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D866" w14:textId="77777777" w:rsidR="002B05CD" w:rsidRDefault="002B05CD" w:rsidP="00F71322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color w:val="293336"/>
          <w:sz w:val="30"/>
          <w:szCs w:val="30"/>
          <w:shd w:val="clear" w:color="auto" w:fill="FFFFFF"/>
        </w:rPr>
      </w:pPr>
    </w:p>
    <w:p w14:paraId="13C07EF1" w14:textId="1B4EB628" w:rsidR="00197E3D" w:rsidRPr="002B05CD" w:rsidRDefault="002B05CD" w:rsidP="00F71322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color w:val="293336"/>
          <w:sz w:val="30"/>
          <w:szCs w:val="30"/>
          <w:shd w:val="clear" w:color="auto" w:fill="FFFFFF"/>
        </w:rPr>
      </w:pPr>
      <w:r w:rsidRPr="002B05CD">
        <w:rPr>
          <w:rFonts w:ascii="Calibri" w:hAnsi="Calibri" w:cs="Calibri"/>
          <w:b/>
          <w:bCs/>
          <w:color w:val="293336"/>
          <w:sz w:val="30"/>
          <w:szCs w:val="30"/>
          <w:shd w:val="clear" w:color="auto" w:fill="FFFFFF"/>
        </w:rPr>
        <w:t>FAQ</w:t>
      </w:r>
    </w:p>
    <w:p w14:paraId="5A7EA039" w14:textId="46D580E0" w:rsidR="002B05CD" w:rsidRDefault="002B05CD" w:rsidP="00F71322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</w:p>
    <w:p w14:paraId="07BDE6DF" w14:textId="77777777" w:rsidR="002B05CD" w:rsidRPr="002B05CD" w:rsidRDefault="002B05CD" w:rsidP="00F71322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</w:p>
    <w:p w14:paraId="33834746" w14:textId="04613FD9" w:rsidR="002B05CD" w:rsidRDefault="002B05CD" w:rsidP="002B05CD">
      <w:pPr>
        <w:pStyle w:val="Lijstaline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  <w:r w:rsidRPr="002B05CD">
        <w:rPr>
          <w:rFonts w:ascii="Calibri" w:hAnsi="Calibri" w:cs="Calibri"/>
          <w:color w:val="293336"/>
          <w:shd w:val="clear" w:color="auto" w:fill="FFFFFF"/>
        </w:rPr>
        <w:t>Mag een verbinding 3D geprint worden?</w:t>
      </w:r>
    </w:p>
    <w:p w14:paraId="21DB0D60" w14:textId="77777777" w:rsidR="002B05CD" w:rsidRPr="002B05CD" w:rsidRDefault="002B05CD" w:rsidP="002B05CD">
      <w:pPr>
        <w:pStyle w:val="Lijstalinea"/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</w:p>
    <w:p w14:paraId="4E5217A1" w14:textId="6CEE1324" w:rsidR="002B05CD" w:rsidRPr="002B05CD" w:rsidRDefault="002B05CD" w:rsidP="002B05CD">
      <w:pPr>
        <w:pStyle w:val="Lijstalinea"/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  <w:r w:rsidRPr="002B05CD">
        <w:rPr>
          <w:rFonts w:ascii="Calibri" w:hAnsi="Calibri" w:cs="Calibri"/>
          <w:color w:val="293336"/>
          <w:shd w:val="clear" w:color="auto" w:fill="FFFFFF"/>
        </w:rPr>
        <w:t>JA</w:t>
      </w:r>
    </w:p>
    <w:p w14:paraId="3E61551A" w14:textId="6FE1D497" w:rsidR="002B05CD" w:rsidRPr="002B05CD" w:rsidRDefault="002B05CD" w:rsidP="002B05CD">
      <w:pPr>
        <w:widowControl w:val="0"/>
        <w:autoSpaceDE w:val="0"/>
        <w:autoSpaceDN w:val="0"/>
        <w:spacing w:after="0" w:line="240" w:lineRule="auto"/>
        <w:ind w:firstLine="40"/>
        <w:rPr>
          <w:rFonts w:ascii="Calibri" w:hAnsi="Calibri" w:cs="Calibri"/>
          <w:color w:val="293336"/>
          <w:shd w:val="clear" w:color="auto" w:fill="FFFFFF"/>
        </w:rPr>
      </w:pPr>
    </w:p>
    <w:p w14:paraId="370AA994" w14:textId="6B9CCF6C" w:rsidR="002B05CD" w:rsidRDefault="002B05CD" w:rsidP="002B05CD">
      <w:pPr>
        <w:pStyle w:val="Lijstaline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  <w:r w:rsidRPr="002B05CD">
        <w:rPr>
          <w:rFonts w:ascii="Calibri" w:hAnsi="Calibri" w:cs="Calibri"/>
          <w:color w:val="293336"/>
          <w:shd w:val="clear" w:color="auto" w:fill="FFFFFF"/>
        </w:rPr>
        <w:t>Mag een verbinding op voorhand 3D geprint worden?</w:t>
      </w:r>
    </w:p>
    <w:p w14:paraId="79CE613C" w14:textId="77777777" w:rsidR="002B05CD" w:rsidRPr="002B05CD" w:rsidRDefault="002B05CD" w:rsidP="002B05CD">
      <w:pPr>
        <w:pStyle w:val="Lijstalinea"/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</w:p>
    <w:p w14:paraId="2F185228" w14:textId="77777777" w:rsidR="002B05CD" w:rsidRPr="002B05CD" w:rsidRDefault="002B05CD" w:rsidP="002B05CD">
      <w:pPr>
        <w:pStyle w:val="Lijstalinea"/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  <w:r w:rsidRPr="002B05CD">
        <w:rPr>
          <w:rFonts w:ascii="Calibri" w:hAnsi="Calibri" w:cs="Calibri"/>
          <w:color w:val="293336"/>
          <w:shd w:val="clear" w:color="auto" w:fill="FFFFFF"/>
        </w:rPr>
        <w:t>JA, maar één verbinding printen op het moment zelf toont wel extra het beheersen van het vakmanschap.</w:t>
      </w:r>
    </w:p>
    <w:p w14:paraId="531495A2" w14:textId="54DCAA9E" w:rsidR="002B05CD" w:rsidRPr="002B05CD" w:rsidRDefault="002B05CD" w:rsidP="002B05CD">
      <w:pPr>
        <w:widowControl w:val="0"/>
        <w:autoSpaceDE w:val="0"/>
        <w:autoSpaceDN w:val="0"/>
        <w:spacing w:after="0" w:line="240" w:lineRule="auto"/>
        <w:ind w:firstLine="40"/>
        <w:rPr>
          <w:rFonts w:ascii="Calibri" w:hAnsi="Calibri" w:cs="Calibri"/>
          <w:color w:val="293336"/>
          <w:shd w:val="clear" w:color="auto" w:fill="FFFFFF"/>
        </w:rPr>
      </w:pPr>
    </w:p>
    <w:p w14:paraId="57BD3E2B" w14:textId="7D753680" w:rsidR="002B05CD" w:rsidRDefault="002B05CD" w:rsidP="002B05CD">
      <w:pPr>
        <w:pStyle w:val="Lijstaline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  <w:r w:rsidRPr="002B05CD">
        <w:rPr>
          <w:rFonts w:ascii="Calibri" w:hAnsi="Calibri" w:cs="Calibri"/>
          <w:color w:val="293336"/>
          <w:shd w:val="clear" w:color="auto" w:fill="FFFFFF"/>
        </w:rPr>
        <w:t>Is meubelbeslag toegelaten?</w:t>
      </w:r>
    </w:p>
    <w:p w14:paraId="14B8C882" w14:textId="77777777" w:rsidR="002B05CD" w:rsidRPr="002B05CD" w:rsidRDefault="002B05CD" w:rsidP="002B05CD">
      <w:pPr>
        <w:pStyle w:val="Lijstalinea"/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</w:p>
    <w:p w14:paraId="70932C3F" w14:textId="62E6A381" w:rsidR="002B05CD" w:rsidRDefault="002B05CD" w:rsidP="002B05CD">
      <w:pPr>
        <w:pStyle w:val="Lijstalinea"/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  <w:r w:rsidRPr="002B05CD">
        <w:rPr>
          <w:rFonts w:ascii="Calibri" w:hAnsi="Calibri" w:cs="Calibri"/>
          <w:color w:val="293336"/>
          <w:shd w:val="clear" w:color="auto" w:fill="FFFFFF"/>
        </w:rPr>
        <w:t>JA</w:t>
      </w:r>
    </w:p>
    <w:p w14:paraId="451B7EE1" w14:textId="4ADF509C" w:rsidR="00086715" w:rsidRDefault="00086715" w:rsidP="002B05CD">
      <w:pPr>
        <w:pStyle w:val="Lijstalinea"/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</w:p>
    <w:p w14:paraId="20985D0C" w14:textId="77777777" w:rsidR="00086715" w:rsidRPr="00086715" w:rsidRDefault="00086715" w:rsidP="00086715">
      <w:pPr>
        <w:pStyle w:val="Lijstaline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  <w:r w:rsidRPr="00086715">
        <w:rPr>
          <w:rFonts w:ascii="Calibri" w:hAnsi="Calibri" w:cs="Calibri"/>
          <w:color w:val="293336"/>
          <w:shd w:val="clear" w:color="auto" w:fill="FFFFFF"/>
        </w:rPr>
        <w:t>Mag een metalen draadstang met moeren gebruikt worden?</w:t>
      </w:r>
    </w:p>
    <w:p w14:paraId="51431DAB" w14:textId="77777777" w:rsidR="00086715" w:rsidRDefault="00086715" w:rsidP="00086715">
      <w:pPr>
        <w:pStyle w:val="Lijstalinea"/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</w:p>
    <w:p w14:paraId="10364D1C" w14:textId="5757757D" w:rsidR="00086715" w:rsidRDefault="00086715" w:rsidP="00086715">
      <w:pPr>
        <w:pStyle w:val="Lijstalinea"/>
        <w:widowControl w:val="0"/>
        <w:autoSpaceDE w:val="0"/>
        <w:autoSpaceDN w:val="0"/>
        <w:spacing w:after="0" w:line="240" w:lineRule="auto"/>
      </w:pPr>
      <w:r w:rsidRPr="00086715">
        <w:rPr>
          <w:rFonts w:ascii="Calibri" w:hAnsi="Calibri" w:cs="Calibri"/>
          <w:color w:val="293336"/>
          <w:shd w:val="clear" w:color="auto" w:fill="FFFFFF"/>
        </w:rPr>
        <w:t>NEE</w:t>
      </w:r>
    </w:p>
    <w:p w14:paraId="74244676" w14:textId="77777777" w:rsidR="00086715" w:rsidRPr="002B05CD" w:rsidRDefault="00086715" w:rsidP="002B05CD">
      <w:pPr>
        <w:pStyle w:val="Lijstalinea"/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</w:p>
    <w:p w14:paraId="70A05172" w14:textId="0FF0EE62" w:rsidR="00197E3D" w:rsidRDefault="00197E3D" w:rsidP="002B05CD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</w:p>
    <w:p w14:paraId="28F5E032" w14:textId="7BA6B9A6" w:rsidR="002B05CD" w:rsidRDefault="002B05CD" w:rsidP="002B05CD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</w:p>
    <w:p w14:paraId="462D0D31" w14:textId="495FDC41" w:rsidR="002B05CD" w:rsidRDefault="002B05CD" w:rsidP="002B05CD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</w:p>
    <w:p w14:paraId="7D918014" w14:textId="51EB70A2" w:rsidR="002B05CD" w:rsidRDefault="002B05CD" w:rsidP="002B05CD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</w:p>
    <w:p w14:paraId="504CC9F2" w14:textId="3794209F" w:rsidR="002B05CD" w:rsidRPr="002B05CD" w:rsidRDefault="002B05CD" w:rsidP="002B05CD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color w:val="293336"/>
          <w:shd w:val="clear" w:color="auto" w:fill="FFFFFF"/>
        </w:rPr>
      </w:pPr>
      <w:r w:rsidRPr="002B05CD">
        <w:rPr>
          <w:rFonts w:ascii="Calibri" w:hAnsi="Calibri" w:cs="Calibri"/>
          <w:b/>
          <w:bCs/>
          <w:color w:val="293336"/>
          <w:shd w:val="clear" w:color="auto" w:fill="FFFFFF"/>
        </w:rPr>
        <w:t>Contact</w:t>
      </w:r>
    </w:p>
    <w:p w14:paraId="48B43FF7" w14:textId="4606B628" w:rsidR="002B05CD" w:rsidRDefault="002B05CD" w:rsidP="002B05CD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</w:p>
    <w:p w14:paraId="0A86E4B1" w14:textId="1B6C6807" w:rsidR="002B05CD" w:rsidRPr="002B05CD" w:rsidRDefault="00086715" w:rsidP="002B05CD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93336"/>
          <w:shd w:val="clear" w:color="auto" w:fill="FFFFFF"/>
        </w:rPr>
      </w:pPr>
      <w:hyperlink r:id="rId10" w:history="1">
        <w:r w:rsidR="002B05CD" w:rsidRPr="00307844">
          <w:rPr>
            <w:rStyle w:val="Hyperlink"/>
            <w:rFonts w:ascii="Calibri" w:hAnsi="Calibri" w:cs="Calibri"/>
            <w:shd w:val="clear" w:color="auto" w:fill="FFFFFF"/>
          </w:rPr>
          <w:t>mathieu@rtcwestvlaanderen.be</w:t>
        </w:r>
      </w:hyperlink>
      <w:r w:rsidR="002B05CD">
        <w:rPr>
          <w:rFonts w:ascii="Calibri" w:hAnsi="Calibri" w:cs="Calibri"/>
          <w:color w:val="293336"/>
          <w:shd w:val="clear" w:color="auto" w:fill="FFFFFF"/>
        </w:rPr>
        <w:t xml:space="preserve"> </w:t>
      </w:r>
    </w:p>
    <w:sectPr w:rsidR="002B05CD" w:rsidRPr="002B05C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418A" w14:textId="77777777" w:rsidR="0079664D" w:rsidRDefault="0079664D" w:rsidP="0042617B">
      <w:pPr>
        <w:spacing w:after="0" w:line="240" w:lineRule="auto"/>
      </w:pPr>
      <w:r>
        <w:separator/>
      </w:r>
    </w:p>
  </w:endnote>
  <w:endnote w:type="continuationSeparator" w:id="0">
    <w:p w14:paraId="6EF35845" w14:textId="77777777" w:rsidR="0079664D" w:rsidRDefault="0079664D" w:rsidP="0042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20B4" w14:textId="7866FCA2" w:rsidR="00197E3D" w:rsidRDefault="00197E3D">
    <w:pPr>
      <w:pStyle w:val="Voettekst"/>
    </w:pPr>
    <w:r w:rsidRPr="00FC3D91">
      <w:rPr>
        <w:rFonts w:ascii="Calibri" w:hAnsi="Calibri" w:cs="Calibri"/>
        <w:noProof/>
        <w:sz w:val="24"/>
        <w:szCs w:val="24"/>
      </w:rPr>
      <w:drawing>
        <wp:inline distT="0" distB="0" distL="0" distR="0" wp14:anchorId="5E39ADE2" wp14:editId="2CEC71EE">
          <wp:extent cx="5760720" cy="540385"/>
          <wp:effectExtent l="0" t="0" r="508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7F1F" w14:textId="77777777" w:rsidR="0079664D" w:rsidRDefault="0079664D" w:rsidP="0042617B">
      <w:pPr>
        <w:spacing w:after="0" w:line="240" w:lineRule="auto"/>
      </w:pPr>
      <w:r>
        <w:separator/>
      </w:r>
    </w:p>
  </w:footnote>
  <w:footnote w:type="continuationSeparator" w:id="0">
    <w:p w14:paraId="6765E101" w14:textId="77777777" w:rsidR="0079664D" w:rsidRDefault="0079664D" w:rsidP="0042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1CE8" w14:textId="040C6346" w:rsidR="0054044F" w:rsidRDefault="00197E3D">
    <w:pPr>
      <w:pStyle w:val="Koptekst"/>
    </w:pPr>
    <w:r>
      <w:rPr>
        <w:noProof/>
        <w:sz w:val="20"/>
      </w:rPr>
      <w:drawing>
        <wp:inline distT="0" distB="0" distL="0" distR="0" wp14:anchorId="31FBA709" wp14:editId="1E43DE7C">
          <wp:extent cx="5631807" cy="1481455"/>
          <wp:effectExtent l="0" t="0" r="0" b="4445"/>
          <wp:docPr id="4" name="Afbeelding 4" descr="Afbeelding met tekst, illustratie, tafelgerei, bor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, tafelgerei, bord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6"/>
                  <a:stretch/>
                </pic:blipFill>
                <pic:spPr bwMode="auto">
                  <a:xfrm>
                    <a:off x="0" y="0"/>
                    <a:ext cx="5633677" cy="14819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49146C" w14:textId="77777777" w:rsidR="00197E3D" w:rsidRDefault="00197E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7FC"/>
    <w:multiLevelType w:val="hybridMultilevel"/>
    <w:tmpl w:val="A650FC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837EA"/>
    <w:multiLevelType w:val="hybridMultilevel"/>
    <w:tmpl w:val="A6941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76BE"/>
    <w:multiLevelType w:val="multilevel"/>
    <w:tmpl w:val="5574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CD4284"/>
    <w:multiLevelType w:val="hybridMultilevel"/>
    <w:tmpl w:val="0F105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424449">
    <w:abstractNumId w:val="3"/>
  </w:num>
  <w:num w:numId="2" w16cid:durableId="1963026313">
    <w:abstractNumId w:val="0"/>
  </w:num>
  <w:num w:numId="3" w16cid:durableId="1269462118">
    <w:abstractNumId w:val="2"/>
  </w:num>
  <w:num w:numId="4" w16cid:durableId="125439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5E"/>
    <w:rsid w:val="00022437"/>
    <w:rsid w:val="00086715"/>
    <w:rsid w:val="00094F29"/>
    <w:rsid w:val="000970D3"/>
    <w:rsid w:val="000A44C0"/>
    <w:rsid w:val="000B60E3"/>
    <w:rsid w:val="000C7AE8"/>
    <w:rsid w:val="000D5C54"/>
    <w:rsid w:val="001015E3"/>
    <w:rsid w:val="00113EAD"/>
    <w:rsid w:val="001649CE"/>
    <w:rsid w:val="00196FD5"/>
    <w:rsid w:val="00197E3D"/>
    <w:rsid w:val="001B06D1"/>
    <w:rsid w:val="001E4374"/>
    <w:rsid w:val="002A2015"/>
    <w:rsid w:val="002B05CD"/>
    <w:rsid w:val="002E50B2"/>
    <w:rsid w:val="002E74A1"/>
    <w:rsid w:val="003233F6"/>
    <w:rsid w:val="003466B8"/>
    <w:rsid w:val="003466C6"/>
    <w:rsid w:val="003556F3"/>
    <w:rsid w:val="003557C1"/>
    <w:rsid w:val="00357852"/>
    <w:rsid w:val="00373F29"/>
    <w:rsid w:val="0038628E"/>
    <w:rsid w:val="003A6945"/>
    <w:rsid w:val="003A6BB0"/>
    <w:rsid w:val="003B3E5E"/>
    <w:rsid w:val="00403407"/>
    <w:rsid w:val="00415A68"/>
    <w:rsid w:val="004254BF"/>
    <w:rsid w:val="0042617B"/>
    <w:rsid w:val="00446418"/>
    <w:rsid w:val="004A167F"/>
    <w:rsid w:val="004D713B"/>
    <w:rsid w:val="0050731D"/>
    <w:rsid w:val="00512F22"/>
    <w:rsid w:val="0054044F"/>
    <w:rsid w:val="00584933"/>
    <w:rsid w:val="005A1C1E"/>
    <w:rsid w:val="005D5034"/>
    <w:rsid w:val="00665EFC"/>
    <w:rsid w:val="006770EE"/>
    <w:rsid w:val="006E60C0"/>
    <w:rsid w:val="006F51F8"/>
    <w:rsid w:val="0072403D"/>
    <w:rsid w:val="00732F42"/>
    <w:rsid w:val="0077136F"/>
    <w:rsid w:val="00773B8C"/>
    <w:rsid w:val="0079664D"/>
    <w:rsid w:val="007C17C1"/>
    <w:rsid w:val="007D3F3D"/>
    <w:rsid w:val="007F10B0"/>
    <w:rsid w:val="00841FFD"/>
    <w:rsid w:val="0084400D"/>
    <w:rsid w:val="008B30CB"/>
    <w:rsid w:val="008E161B"/>
    <w:rsid w:val="00924D5D"/>
    <w:rsid w:val="009801BF"/>
    <w:rsid w:val="00A31294"/>
    <w:rsid w:val="00A623FF"/>
    <w:rsid w:val="00AA4311"/>
    <w:rsid w:val="00B35A08"/>
    <w:rsid w:val="00B65D66"/>
    <w:rsid w:val="00B82A8F"/>
    <w:rsid w:val="00C20A23"/>
    <w:rsid w:val="00C37BF1"/>
    <w:rsid w:val="00C51065"/>
    <w:rsid w:val="00C67E1A"/>
    <w:rsid w:val="00C83E2A"/>
    <w:rsid w:val="00CA6032"/>
    <w:rsid w:val="00CD047B"/>
    <w:rsid w:val="00D11837"/>
    <w:rsid w:val="00D1243F"/>
    <w:rsid w:val="00D23071"/>
    <w:rsid w:val="00D54B40"/>
    <w:rsid w:val="00D7760A"/>
    <w:rsid w:val="00DC2F0D"/>
    <w:rsid w:val="00E133E4"/>
    <w:rsid w:val="00E33C31"/>
    <w:rsid w:val="00E41BFA"/>
    <w:rsid w:val="00E94B13"/>
    <w:rsid w:val="00E97308"/>
    <w:rsid w:val="00EB424E"/>
    <w:rsid w:val="00EE3BBE"/>
    <w:rsid w:val="00EF3B75"/>
    <w:rsid w:val="00EF5417"/>
    <w:rsid w:val="00F262D5"/>
    <w:rsid w:val="00F540F7"/>
    <w:rsid w:val="00F56AE3"/>
    <w:rsid w:val="00F71322"/>
    <w:rsid w:val="00F721D9"/>
    <w:rsid w:val="00F9659B"/>
    <w:rsid w:val="00FB0DD2"/>
    <w:rsid w:val="00FB4FB2"/>
    <w:rsid w:val="00FC3D91"/>
    <w:rsid w:val="00FF3231"/>
    <w:rsid w:val="404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B02F"/>
  <w15:chartTrackingRefBased/>
  <w15:docId w15:val="{E65193AB-BC08-4BE7-BF68-C0C665E6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7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76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2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617B"/>
  </w:style>
  <w:style w:type="paragraph" w:styleId="Voettekst">
    <w:name w:val="footer"/>
    <w:basedOn w:val="Standaard"/>
    <w:link w:val="VoettekstChar"/>
    <w:uiPriority w:val="99"/>
    <w:unhideWhenUsed/>
    <w:rsid w:val="0042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617B"/>
  </w:style>
  <w:style w:type="paragraph" w:styleId="Lijstalinea">
    <w:name w:val="List Paragraph"/>
    <w:basedOn w:val="Standaard"/>
    <w:uiPriority w:val="34"/>
    <w:qFormat/>
    <w:rsid w:val="00C67E1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04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047B"/>
    <w:rPr>
      <w:color w:val="605E5C"/>
      <w:shd w:val="clear" w:color="auto" w:fill="E1DFDD"/>
    </w:rPr>
  </w:style>
  <w:style w:type="paragraph" w:customStyle="1" w:styleId="mobile-undersized-upper">
    <w:name w:val="mobile-undersized-upper"/>
    <w:basedOn w:val="Standaard"/>
    <w:rsid w:val="00FC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B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thieu@rtcwestvlaanderen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7957DEAD5AD4184C9F7ED54898C41" ma:contentTypeVersion="8" ma:contentTypeDescription="Een nieuw document maken." ma:contentTypeScope="" ma:versionID="f2ce391572866ad65e36275b6aa61590">
  <xsd:schema xmlns:xsd="http://www.w3.org/2001/XMLSchema" xmlns:xs="http://www.w3.org/2001/XMLSchema" xmlns:p="http://schemas.microsoft.com/office/2006/metadata/properties" xmlns:ns2="01a112c9-30ea-4c9a-b02b-f49ecd26e4f5" xmlns:ns3="6cfb6247-34cb-4873-b10b-87b47b147e91" targetNamespace="http://schemas.microsoft.com/office/2006/metadata/properties" ma:root="true" ma:fieldsID="fec3ebb7d4413135e5eb1873dcb1b462" ns2:_="" ns3:_="">
    <xsd:import namespace="01a112c9-30ea-4c9a-b02b-f49ecd26e4f5"/>
    <xsd:import namespace="6cfb6247-34cb-4873-b10b-87b47b147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12c9-30ea-4c9a-b02b-f49ecd26e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df66d37-9651-437c-bebe-faf94ad94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b6247-34cb-4873-b10b-87b47b147e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75300a-a3bf-407c-942e-995c804d8b71}" ma:internalName="TaxCatchAll" ma:showField="CatchAllData" ma:web="6cfb6247-34cb-4873-b10b-87b47b147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fb6247-34cb-4873-b10b-87b47b147e91" xsi:nil="true"/>
    <lcf76f155ced4ddcb4097134ff3c332f xmlns="01a112c9-30ea-4c9a-b02b-f49ecd26e4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2E2D33-B17C-4CD7-BC1D-121A14A6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12c9-30ea-4c9a-b02b-f49ecd26e4f5"/>
    <ds:schemaRef ds:uri="6cfb6247-34cb-4873-b10b-87b47b14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AAFA2-71BF-4934-BF6E-C401C4549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5AD02-D822-40CD-A8AD-8B27753877B3}">
  <ds:schemaRefs>
    <ds:schemaRef ds:uri="http://schemas.microsoft.com/office/2006/metadata/properties"/>
    <ds:schemaRef ds:uri="http://schemas.microsoft.com/office/infopath/2007/PartnerControls"/>
    <ds:schemaRef ds:uri="6cfb6247-34cb-4873-b10b-87b47b147e91"/>
    <ds:schemaRef ds:uri="01a112c9-30ea-4c9a-b02b-f49ecd26e4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Bayart</dc:creator>
  <cp:keywords/>
  <dc:description/>
  <cp:lastModifiedBy>Joke Vervaecke</cp:lastModifiedBy>
  <cp:revision>4</cp:revision>
  <dcterms:created xsi:type="dcterms:W3CDTF">2023-01-19T13:09:00Z</dcterms:created>
  <dcterms:modified xsi:type="dcterms:W3CDTF">2023-01-23T07:02:00Z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0x010100E5F7957DEAD5AD4184C9F7ED54898C41</vt:lpwstr>
  </property>
  <property fmtid="{D5CDD505-2E9C-101B-9397-08002B2CF9AE}" pid="3" name="MediaServiceImageTags">
    <vt:lpwstr/>
  </property>
</Properties>
</file>